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472F" w14:textId="77777777" w:rsidR="009E3F70" w:rsidRDefault="009E3F70" w:rsidP="009E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Bible Study Questions for</w:t>
      </w:r>
    </w:p>
    <w:p w14:paraId="2552BDA1" w14:textId="76AD1B93" w:rsidR="009E3F70" w:rsidRDefault="009E3F70" w:rsidP="009E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A6">
        <w:rPr>
          <w:rFonts w:ascii="Times New Roman" w:hAnsi="Times New Roman" w:cs="Times New Roman"/>
          <w:sz w:val="28"/>
          <w:szCs w:val="28"/>
        </w:rPr>
        <w:t>March</w:t>
      </w:r>
      <w:r w:rsidR="00452B80">
        <w:rPr>
          <w:rFonts w:ascii="Times New Roman" w:hAnsi="Times New Roman" w:cs="Times New Roman"/>
          <w:sz w:val="28"/>
          <w:szCs w:val="28"/>
        </w:rPr>
        <w:t xml:space="preserve"> </w:t>
      </w:r>
      <w:r w:rsidR="00DC28E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14:paraId="72417E29" w14:textId="77777777" w:rsidR="009E3F70" w:rsidRPr="0091677A" w:rsidRDefault="009E3F70" w:rsidP="009E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72F8D" w14:textId="6CA0FEAD" w:rsidR="0091677A" w:rsidRP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 xml:space="preserve">“Jesus was born of Mary. Christ is the true idea voicing good, the divine message from God to men speaking to the human consciousness. The Christ is incorporeal, spiritual, — yea, the divine image and likeness, dispelling the illusions of the senses; the Way, the Truth, and the Life, healing the sick and casting out evils, destroying sin, disease, and death. As Paul says: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91677A">
        <w:rPr>
          <w:rFonts w:ascii="Times New Roman" w:hAnsi="Times New Roman" w:cs="Times New Roman"/>
          <w:sz w:val="28"/>
          <w:szCs w:val="28"/>
        </w:rPr>
        <w:t>There is one God, and one mediator between God and men, the man Christ Jesus.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1677A">
        <w:rPr>
          <w:rFonts w:ascii="Times New Roman" w:hAnsi="Times New Roman" w:cs="Times New Roman"/>
          <w:sz w:val="28"/>
          <w:szCs w:val="28"/>
        </w:rPr>
        <w:t xml:space="preserve"> The corporeal man Jesus was human.”</w:t>
      </w:r>
    </w:p>
    <w:p w14:paraId="14DAD2F5" w14:textId="77777777" w:rsid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677A">
        <w:rPr>
          <w:rFonts w:ascii="Times New Roman" w:hAnsi="Times New Roman" w:cs="Times New Roman"/>
          <w:sz w:val="28"/>
          <w:szCs w:val="28"/>
        </w:rPr>
        <w:tab/>
      </w:r>
      <w:r w:rsidRPr="0091677A">
        <w:rPr>
          <w:rFonts w:ascii="Times New Roman" w:hAnsi="Times New Roman" w:cs="Times New Roman"/>
          <w:sz w:val="28"/>
          <w:szCs w:val="28"/>
        </w:rPr>
        <w:tab/>
        <w:t xml:space="preserve">From </w:t>
      </w:r>
      <w:r w:rsidRPr="0091677A">
        <w:rPr>
          <w:rFonts w:ascii="Times New Roman" w:hAnsi="Times New Roman" w:cs="Times New Roman"/>
          <w:i/>
          <w:sz w:val="28"/>
          <w:szCs w:val="28"/>
        </w:rPr>
        <w:t>Science and Health</w:t>
      </w:r>
      <w:r w:rsidRPr="0091677A">
        <w:rPr>
          <w:rFonts w:ascii="Times New Roman" w:hAnsi="Times New Roman" w:cs="Times New Roman"/>
          <w:sz w:val="28"/>
          <w:szCs w:val="28"/>
        </w:rPr>
        <w:t xml:space="preserve"> by Mary Baker Eddy, p.332</w:t>
      </w:r>
    </w:p>
    <w:p w14:paraId="1957FD21" w14:textId="62B6AB69" w:rsidR="0091677A" w:rsidRP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6AAB6" w14:textId="77777777" w:rsidR="0091677A" w:rsidRP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>Topic:  The Way</w:t>
      </w:r>
    </w:p>
    <w:p w14:paraId="321FEC26" w14:textId="77777777" w:rsidR="0091677A" w:rsidRP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>Moderator:  Mike from NY</w:t>
      </w:r>
    </w:p>
    <w:p w14:paraId="0DB33417" w14:textId="689F156D" w:rsidR="0091677A" w:rsidRP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>Readings:  John 14</w:t>
      </w:r>
    </w:p>
    <w:p w14:paraId="2EE2185E" w14:textId="77777777" w:rsidR="0091677A" w:rsidRPr="0091677A" w:rsidRDefault="0091677A" w:rsidP="0091677A">
      <w:pPr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sz w:val="28"/>
          <w:szCs w:val="28"/>
        </w:rPr>
        <w:t>Questions:</w:t>
      </w:r>
    </w:p>
    <w:p w14:paraId="32CDA8F6" w14:textId="6F566137" w:rsidR="0091677A" w:rsidRPr="0091677A" w:rsidRDefault="0091677A" w:rsidP="009167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What does Jesus mean by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,</w:t>
      </w: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 xml:space="preserve"> “I am the way”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?</w:t>
      </w: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 xml:space="preserve"> 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(</w:t>
      </w: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John 14:6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)</w:t>
      </w:r>
    </w:p>
    <w:p w14:paraId="16D7C4E7" w14:textId="4F6736FB" w:rsidR="0091677A" w:rsidRPr="0091677A" w:rsidRDefault="0091677A" w:rsidP="009167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What does Jesus mean by</w:t>
      </w:r>
      <w:r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,</w:t>
      </w: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 xml:space="preserve"> “</w:t>
      </w:r>
      <w:proofErr w:type="spellStart"/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Believest</w:t>
      </w:r>
      <w:proofErr w:type="spellEnd"/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 xml:space="preserve"> thou not that I am in the Father, and the Father in me? the words that I speak unto you I speak not of myself: but the Father that dwelleth in me, he doeth the works.”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?</w:t>
      </w:r>
    </w:p>
    <w:p w14:paraId="6EA99C18" w14:textId="5D260DF5" w:rsidR="0091677A" w:rsidRPr="0091677A" w:rsidRDefault="0091677A" w:rsidP="009167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 xml:space="preserve">How do we emulate Christ Jesus? 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(</w:t>
      </w:r>
      <w:r w:rsidRPr="0091677A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John 14:12</w:t>
      </w:r>
      <w:r w:rsidR="000D549E">
        <w:rPr>
          <w:rFonts w:ascii="Times New Roman" w:hAnsi="Times New Roman" w:cs="Times New Roman"/>
          <w:color w:val="001320"/>
          <w:sz w:val="28"/>
          <w:szCs w:val="28"/>
          <w:shd w:val="clear" w:color="auto" w:fill="FFFFFF"/>
        </w:rPr>
        <w:t>)</w:t>
      </w:r>
    </w:p>
    <w:p w14:paraId="0CF11EAE" w14:textId="69FD07F5" w:rsidR="00064D3A" w:rsidRPr="009E3F70" w:rsidRDefault="00064D3A" w:rsidP="0091677A">
      <w:pPr>
        <w:spacing w:after="0" w:line="240" w:lineRule="auto"/>
        <w:rPr>
          <w:rStyle w:val="eop"/>
        </w:rPr>
      </w:pPr>
    </w:p>
    <w:sectPr w:rsidR="00064D3A" w:rsidRPr="009E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B8E"/>
    <w:multiLevelType w:val="multilevel"/>
    <w:tmpl w:val="DE2E39E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upperLetter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9944A01"/>
    <w:multiLevelType w:val="hybridMultilevel"/>
    <w:tmpl w:val="AD7E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69A"/>
    <w:multiLevelType w:val="multilevel"/>
    <w:tmpl w:val="2CE82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49"/>
    <w:rsid w:val="00022F7F"/>
    <w:rsid w:val="00024956"/>
    <w:rsid w:val="000603F1"/>
    <w:rsid w:val="00064D3A"/>
    <w:rsid w:val="000B57E2"/>
    <w:rsid w:val="000C32AF"/>
    <w:rsid w:val="000D549E"/>
    <w:rsid w:val="00103C6D"/>
    <w:rsid w:val="001066C5"/>
    <w:rsid w:val="00144A45"/>
    <w:rsid w:val="001A039B"/>
    <w:rsid w:val="0023056B"/>
    <w:rsid w:val="002514A4"/>
    <w:rsid w:val="002E34A6"/>
    <w:rsid w:val="003864FD"/>
    <w:rsid w:val="003E2410"/>
    <w:rsid w:val="004014EE"/>
    <w:rsid w:val="00452B80"/>
    <w:rsid w:val="00495C65"/>
    <w:rsid w:val="004B3A21"/>
    <w:rsid w:val="004C7A09"/>
    <w:rsid w:val="00594603"/>
    <w:rsid w:val="005A5C59"/>
    <w:rsid w:val="005C6415"/>
    <w:rsid w:val="00651676"/>
    <w:rsid w:val="0065451B"/>
    <w:rsid w:val="0067340B"/>
    <w:rsid w:val="006D5A78"/>
    <w:rsid w:val="00724168"/>
    <w:rsid w:val="00725783"/>
    <w:rsid w:val="00730270"/>
    <w:rsid w:val="007421A3"/>
    <w:rsid w:val="007423FE"/>
    <w:rsid w:val="00773DE2"/>
    <w:rsid w:val="007B7B04"/>
    <w:rsid w:val="007C2C61"/>
    <w:rsid w:val="00800122"/>
    <w:rsid w:val="00827698"/>
    <w:rsid w:val="0083250B"/>
    <w:rsid w:val="00843349"/>
    <w:rsid w:val="0087442D"/>
    <w:rsid w:val="008A4405"/>
    <w:rsid w:val="008E06CD"/>
    <w:rsid w:val="0091677A"/>
    <w:rsid w:val="009452C7"/>
    <w:rsid w:val="00966107"/>
    <w:rsid w:val="00980377"/>
    <w:rsid w:val="009E3F70"/>
    <w:rsid w:val="00AC2715"/>
    <w:rsid w:val="00AD1528"/>
    <w:rsid w:val="00B16DFF"/>
    <w:rsid w:val="00B273CA"/>
    <w:rsid w:val="00B33810"/>
    <w:rsid w:val="00B65AAE"/>
    <w:rsid w:val="00BA22A7"/>
    <w:rsid w:val="00CE2716"/>
    <w:rsid w:val="00CF3275"/>
    <w:rsid w:val="00D10B1F"/>
    <w:rsid w:val="00D30822"/>
    <w:rsid w:val="00D57F5D"/>
    <w:rsid w:val="00DC28E3"/>
    <w:rsid w:val="00E33A0E"/>
    <w:rsid w:val="00E53DD1"/>
    <w:rsid w:val="00ED02FC"/>
    <w:rsid w:val="00F02AFA"/>
    <w:rsid w:val="00F3253A"/>
    <w:rsid w:val="00F8624C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D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107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C83418"/>
  </w:style>
  <w:style w:type="character" w:customStyle="1" w:styleId="eop">
    <w:name w:val="eop"/>
    <w:basedOn w:val="DefaultParagraphFont"/>
    <w:qFormat/>
    <w:rsid w:val="00C83418"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qFormat/>
    <w:rsid w:val="00C83418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0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E33A0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33A0E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33A0E"/>
  </w:style>
  <w:style w:type="paragraph" w:customStyle="1" w:styleId="gmail-msolistparagraph">
    <w:name w:val="gmail-msolistparagraph"/>
    <w:basedOn w:val="Normal"/>
    <w:rsid w:val="00230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Work</dc:creator>
  <dc:description/>
  <cp:lastModifiedBy>Lynda Work</cp:lastModifiedBy>
  <cp:revision>2</cp:revision>
  <dcterms:created xsi:type="dcterms:W3CDTF">2019-02-22T00:27:00Z</dcterms:created>
  <dcterms:modified xsi:type="dcterms:W3CDTF">2019-02-22T00:27:00Z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