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DB788" w14:textId="77777777" w:rsidR="00674B17" w:rsidRPr="00674B17" w:rsidRDefault="00674B17" w:rsidP="00674B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4B17">
        <w:rPr>
          <w:rFonts w:ascii="Times New Roman" w:hAnsi="Times New Roman" w:cs="Times New Roman"/>
          <w:sz w:val="26"/>
          <w:szCs w:val="26"/>
        </w:rPr>
        <w:t>Bible Study Questions for</w:t>
      </w:r>
    </w:p>
    <w:p w14:paraId="0BB6CB9A" w14:textId="3A33C344" w:rsidR="00674B17" w:rsidRPr="00674B17" w:rsidRDefault="00674B17" w:rsidP="00674B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September 22nd</w:t>
      </w:r>
      <w:r w:rsidRPr="00674B17">
        <w:rPr>
          <w:rFonts w:ascii="Times New Roman" w:hAnsi="Times New Roman" w:cs="Times New Roman"/>
          <w:sz w:val="26"/>
          <w:szCs w:val="26"/>
        </w:rPr>
        <w:t>, 2018</w:t>
      </w:r>
    </w:p>
    <w:p w14:paraId="62C8BE96" w14:textId="77777777" w:rsidR="006A5DEE" w:rsidRDefault="006A5DEE" w:rsidP="006A5D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654C867" w14:textId="28D4F189" w:rsidR="006A5DEE" w:rsidRDefault="006A5DEE" w:rsidP="006A5D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“</w:t>
      </w:r>
      <w:r w:rsidRPr="006A5DEE">
        <w:rPr>
          <w:rFonts w:ascii="Times New Roman" w:eastAsia="Times New Roman" w:hAnsi="Times New Roman" w:cs="Times New Roman"/>
          <w:sz w:val="26"/>
          <w:szCs w:val="26"/>
        </w:rPr>
        <w:t>As adherents of Truth, we take the inspired Word of the Bible as our sufficient guide to eternal Life."</w:t>
      </w:r>
    </w:p>
    <w:p w14:paraId="0C42ECE4" w14:textId="77777777" w:rsidR="006A5DEE" w:rsidRPr="006A5DEE" w:rsidRDefault="006A5DEE" w:rsidP="006A5D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31AAA6F" w14:textId="0A9B8DE0" w:rsidR="00674B17" w:rsidRPr="00674B17" w:rsidRDefault="006A5DEE" w:rsidP="006A5D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From </w:t>
      </w:r>
      <w:r w:rsidRPr="006A5DEE">
        <w:rPr>
          <w:rFonts w:ascii="Times New Roman" w:eastAsia="Times New Roman" w:hAnsi="Times New Roman" w:cs="Times New Roman"/>
          <w:sz w:val="26"/>
          <w:szCs w:val="26"/>
        </w:rPr>
        <w:t>Science and Health with Key to the Scriptures, by Mary Baker Eddy, page 497</w:t>
      </w:r>
      <w:r w:rsidR="00674B17" w:rsidRPr="00674B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A43C733" w14:textId="77777777" w:rsidR="00674B17" w:rsidRPr="00674B17" w:rsidRDefault="00674B17" w:rsidP="00314F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F4D6B98" w14:textId="71093BB0" w:rsidR="00D51DB1" w:rsidRPr="00674B17" w:rsidRDefault="006B7D47" w:rsidP="00314F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4B17">
        <w:rPr>
          <w:rFonts w:ascii="Times New Roman" w:hAnsi="Times New Roman" w:cs="Times New Roman"/>
          <w:sz w:val="26"/>
          <w:szCs w:val="26"/>
        </w:rPr>
        <w:t xml:space="preserve">Topic: </w:t>
      </w:r>
      <w:r w:rsidR="00907C7D" w:rsidRPr="00674B17">
        <w:rPr>
          <w:rFonts w:ascii="Times New Roman" w:hAnsi="Times New Roman" w:cs="Times New Roman"/>
          <w:sz w:val="26"/>
          <w:szCs w:val="26"/>
        </w:rPr>
        <w:t>The Way of Life</w:t>
      </w:r>
      <w:r w:rsidR="00455BBE" w:rsidRPr="00674B1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B2B7DDC" w14:textId="77777777" w:rsidR="00314F1F" w:rsidRPr="00674B17" w:rsidRDefault="00314F1F" w:rsidP="00314F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C8618FC" w14:textId="23BF5404" w:rsidR="00BA4976" w:rsidRPr="00674B17" w:rsidRDefault="00BA4976" w:rsidP="00314F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4B17">
        <w:rPr>
          <w:rFonts w:ascii="Times New Roman" w:hAnsi="Times New Roman" w:cs="Times New Roman"/>
          <w:sz w:val="26"/>
          <w:szCs w:val="26"/>
        </w:rPr>
        <w:t>Moderator: Thomas</w:t>
      </w:r>
      <w:r w:rsidR="00674B17" w:rsidRPr="00674B17">
        <w:rPr>
          <w:rFonts w:ascii="Times New Roman" w:hAnsi="Times New Roman" w:cs="Times New Roman"/>
          <w:sz w:val="26"/>
          <w:szCs w:val="26"/>
        </w:rPr>
        <w:t xml:space="preserve"> form NY</w:t>
      </w:r>
    </w:p>
    <w:p w14:paraId="2C5FAFB6" w14:textId="77777777" w:rsidR="00314F1F" w:rsidRPr="00674B17" w:rsidRDefault="00314F1F" w:rsidP="00314F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19C34BF" w14:textId="5E88422D" w:rsidR="00D51DB1" w:rsidRPr="00674B17" w:rsidRDefault="00BA4976" w:rsidP="00314F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4B17">
        <w:rPr>
          <w:rFonts w:ascii="Times New Roman" w:hAnsi="Times New Roman" w:cs="Times New Roman"/>
          <w:sz w:val="26"/>
          <w:szCs w:val="26"/>
        </w:rPr>
        <w:t>Bible readings</w:t>
      </w:r>
      <w:r w:rsidR="003B645C" w:rsidRPr="00674B17">
        <w:rPr>
          <w:rFonts w:ascii="Times New Roman" w:hAnsi="Times New Roman" w:cs="Times New Roman"/>
          <w:sz w:val="26"/>
          <w:szCs w:val="26"/>
        </w:rPr>
        <w:t xml:space="preserve">: </w:t>
      </w:r>
      <w:r w:rsidR="007567AA" w:rsidRPr="00674B17">
        <w:rPr>
          <w:rFonts w:ascii="Times New Roman" w:hAnsi="Times New Roman" w:cs="Times New Roman"/>
          <w:sz w:val="26"/>
          <w:szCs w:val="26"/>
        </w:rPr>
        <w:t>1 Peter</w:t>
      </w:r>
      <w:r w:rsidR="003B645C" w:rsidRPr="00674B17">
        <w:rPr>
          <w:rFonts w:ascii="Times New Roman" w:hAnsi="Times New Roman" w:cs="Times New Roman"/>
          <w:sz w:val="26"/>
          <w:szCs w:val="26"/>
        </w:rPr>
        <w:t xml:space="preserve"> 1-5</w:t>
      </w:r>
      <w:r w:rsidR="00907C7D" w:rsidRPr="00674B17">
        <w:rPr>
          <w:rFonts w:ascii="Times New Roman" w:hAnsi="Times New Roman" w:cs="Times New Roman"/>
          <w:sz w:val="26"/>
          <w:szCs w:val="26"/>
        </w:rPr>
        <w:t xml:space="preserve"> (</w:t>
      </w:r>
      <w:r w:rsidR="006B40C9" w:rsidRPr="00674B17">
        <w:rPr>
          <w:rFonts w:ascii="Times New Roman" w:hAnsi="Times New Roman" w:cs="Times New Roman"/>
          <w:sz w:val="26"/>
          <w:szCs w:val="26"/>
        </w:rPr>
        <w:t>please read the entire epistle at least a couple times before answering questions</w:t>
      </w:r>
      <w:r w:rsidR="00865B15" w:rsidRPr="00674B17">
        <w:rPr>
          <w:rFonts w:ascii="Times New Roman" w:hAnsi="Times New Roman" w:cs="Times New Roman"/>
          <w:sz w:val="26"/>
          <w:szCs w:val="26"/>
        </w:rPr>
        <w:t xml:space="preserve"> 3-5</w:t>
      </w:r>
      <w:r w:rsidR="00907C7D" w:rsidRPr="00674B17">
        <w:rPr>
          <w:rFonts w:ascii="Times New Roman" w:hAnsi="Times New Roman" w:cs="Times New Roman"/>
          <w:sz w:val="26"/>
          <w:szCs w:val="26"/>
        </w:rPr>
        <w:t>)</w:t>
      </w:r>
    </w:p>
    <w:p w14:paraId="75FABD7B" w14:textId="77777777" w:rsidR="00314F1F" w:rsidRPr="00674B17" w:rsidRDefault="00314F1F" w:rsidP="00314F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20A2FBF" w14:textId="6DE49A27" w:rsidR="00BA4976" w:rsidRPr="00674B17" w:rsidRDefault="00BA4976" w:rsidP="00314F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4B17">
        <w:rPr>
          <w:rFonts w:ascii="Times New Roman" w:hAnsi="Times New Roman" w:cs="Times New Roman"/>
          <w:sz w:val="26"/>
          <w:szCs w:val="26"/>
        </w:rPr>
        <w:t>Questions:</w:t>
      </w:r>
    </w:p>
    <w:p w14:paraId="656FD5CF" w14:textId="631F5480" w:rsidR="00965EBE" w:rsidRPr="00674B17" w:rsidRDefault="00965EBE" w:rsidP="00314F1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4B17">
        <w:rPr>
          <w:rFonts w:ascii="Times New Roman" w:hAnsi="Times New Roman" w:cs="Times New Roman"/>
          <w:sz w:val="26"/>
          <w:szCs w:val="26"/>
        </w:rPr>
        <w:t>Where is Bithynia?</w:t>
      </w:r>
    </w:p>
    <w:p w14:paraId="6BDD5BAA" w14:textId="5D3F046A" w:rsidR="00965EBE" w:rsidRPr="00674B17" w:rsidRDefault="00965EBE" w:rsidP="00314F1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4B17">
        <w:rPr>
          <w:rFonts w:ascii="Times New Roman" w:hAnsi="Times New Roman" w:cs="Times New Roman"/>
          <w:sz w:val="26"/>
          <w:szCs w:val="26"/>
        </w:rPr>
        <w:t>Who is Silvanus?</w:t>
      </w:r>
    </w:p>
    <w:p w14:paraId="191E348C" w14:textId="569F87D4" w:rsidR="00CF69EC" w:rsidRPr="00674B17" w:rsidRDefault="008711DE" w:rsidP="00CF69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674B17">
        <w:rPr>
          <w:rFonts w:ascii="Times New Roman" w:hAnsi="Times New Roman" w:cs="Times New Roman"/>
          <w:sz w:val="26"/>
          <w:szCs w:val="26"/>
        </w:rPr>
        <w:t xml:space="preserve">Who </w:t>
      </w:r>
      <w:r w:rsidR="007B785B" w:rsidRPr="00674B17">
        <w:rPr>
          <w:rFonts w:ascii="Times New Roman" w:hAnsi="Times New Roman" w:cs="Times New Roman"/>
          <w:sz w:val="26"/>
          <w:szCs w:val="26"/>
        </w:rPr>
        <w:t>are the “elec</w:t>
      </w:r>
      <w:r w:rsidR="000A3EF7" w:rsidRPr="00674B17">
        <w:rPr>
          <w:rFonts w:ascii="Times New Roman" w:hAnsi="Times New Roman" w:cs="Times New Roman"/>
          <w:sz w:val="26"/>
          <w:szCs w:val="26"/>
        </w:rPr>
        <w:t>t”?</w:t>
      </w:r>
      <w:r w:rsidR="0019063A" w:rsidRPr="00674B17">
        <w:rPr>
          <w:rFonts w:ascii="Times New Roman" w:hAnsi="Times New Roman" w:cs="Times New Roman"/>
          <w:sz w:val="26"/>
          <w:szCs w:val="26"/>
        </w:rPr>
        <w:t xml:space="preserve"> (1 Peter 1:2</w:t>
      </w:r>
      <w:r w:rsidR="00840FA1" w:rsidRPr="00674B17">
        <w:rPr>
          <w:rFonts w:ascii="Times New Roman" w:hAnsi="Times New Roman" w:cs="Times New Roman"/>
          <w:sz w:val="26"/>
          <w:szCs w:val="26"/>
        </w:rPr>
        <w:t xml:space="preserve"> “Elect”</w:t>
      </w:r>
      <w:r w:rsidR="0019063A" w:rsidRPr="00674B17">
        <w:rPr>
          <w:rFonts w:ascii="Times New Roman" w:hAnsi="Times New Roman" w:cs="Times New Roman"/>
          <w:sz w:val="26"/>
          <w:szCs w:val="26"/>
        </w:rPr>
        <w:t>; 1 Peter 2:9</w:t>
      </w:r>
      <w:r w:rsidR="00840FA1" w:rsidRPr="00674B17">
        <w:rPr>
          <w:rFonts w:ascii="Times New Roman" w:hAnsi="Times New Roman" w:cs="Times New Roman"/>
          <w:sz w:val="26"/>
          <w:szCs w:val="26"/>
        </w:rPr>
        <w:t xml:space="preserve">, “a chosen generation, a royal priesthood, </w:t>
      </w:r>
      <w:proofErr w:type="gramStart"/>
      <w:r w:rsidR="00840FA1" w:rsidRPr="00674B17">
        <w:rPr>
          <w:rFonts w:ascii="Times New Roman" w:hAnsi="Times New Roman" w:cs="Times New Roman"/>
          <w:sz w:val="26"/>
          <w:szCs w:val="26"/>
        </w:rPr>
        <w:t>an</w:t>
      </w:r>
      <w:proofErr w:type="gramEnd"/>
      <w:r w:rsidR="00840FA1" w:rsidRPr="00674B17">
        <w:rPr>
          <w:rFonts w:ascii="Times New Roman" w:hAnsi="Times New Roman" w:cs="Times New Roman"/>
          <w:sz w:val="26"/>
          <w:szCs w:val="26"/>
        </w:rPr>
        <w:t xml:space="preserve"> holy nation, a peculiar people”, </w:t>
      </w:r>
      <w:r w:rsidR="0019063A" w:rsidRPr="00674B17">
        <w:rPr>
          <w:rFonts w:ascii="Times New Roman" w:hAnsi="Times New Roman" w:cs="Times New Roman"/>
          <w:sz w:val="26"/>
          <w:szCs w:val="26"/>
        </w:rPr>
        <w:t>10</w:t>
      </w:r>
      <w:r w:rsidR="00840FA1" w:rsidRPr="00674B17">
        <w:rPr>
          <w:rFonts w:ascii="Times New Roman" w:hAnsi="Times New Roman" w:cs="Times New Roman"/>
          <w:sz w:val="26"/>
          <w:szCs w:val="26"/>
        </w:rPr>
        <w:t>, “the people of God”</w:t>
      </w:r>
      <w:r w:rsidR="0019063A" w:rsidRPr="00674B17">
        <w:rPr>
          <w:rFonts w:ascii="Times New Roman" w:hAnsi="Times New Roman" w:cs="Times New Roman"/>
          <w:sz w:val="26"/>
          <w:szCs w:val="26"/>
        </w:rPr>
        <w:t>; 1 Peter 5:10</w:t>
      </w:r>
      <w:r w:rsidR="00840FA1" w:rsidRPr="00674B17">
        <w:rPr>
          <w:rFonts w:ascii="Times New Roman" w:hAnsi="Times New Roman" w:cs="Times New Roman"/>
          <w:sz w:val="26"/>
          <w:szCs w:val="26"/>
        </w:rPr>
        <w:t xml:space="preserve"> “God of all grace, who has called us”</w:t>
      </w:r>
      <w:r w:rsidR="0019063A" w:rsidRPr="00674B17">
        <w:rPr>
          <w:rFonts w:ascii="Times New Roman" w:hAnsi="Times New Roman" w:cs="Times New Roman"/>
          <w:sz w:val="26"/>
          <w:szCs w:val="26"/>
        </w:rPr>
        <w:t>, 14</w:t>
      </w:r>
      <w:r w:rsidR="00840FA1" w:rsidRPr="00674B17">
        <w:rPr>
          <w:rFonts w:ascii="Times New Roman" w:hAnsi="Times New Roman" w:cs="Times New Roman"/>
          <w:sz w:val="26"/>
          <w:szCs w:val="26"/>
        </w:rPr>
        <w:t xml:space="preserve"> “all that are in Christ”</w:t>
      </w:r>
      <w:r w:rsidR="0019063A" w:rsidRPr="00674B17">
        <w:rPr>
          <w:rFonts w:ascii="Times New Roman" w:hAnsi="Times New Roman" w:cs="Times New Roman"/>
          <w:sz w:val="26"/>
          <w:szCs w:val="26"/>
        </w:rPr>
        <w:t>)</w:t>
      </w:r>
    </w:p>
    <w:p w14:paraId="5D556F25" w14:textId="1BE909B6" w:rsidR="00CF69EC" w:rsidRPr="00674B17" w:rsidRDefault="00CF69EC" w:rsidP="00CF69EC">
      <w:pPr>
        <w:pStyle w:val="ListParagrap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proofErr w:type="gramStart"/>
      <w:r w:rsidRPr="00674B17">
        <w:rPr>
          <w:rFonts w:ascii="Times New Roman" w:hAnsi="Times New Roman" w:cs="Times New Roman"/>
          <w:sz w:val="26"/>
          <w:szCs w:val="26"/>
          <w:u w:val="single"/>
        </w:rPr>
        <w:t>Also</w:t>
      </w:r>
      <w:proofErr w:type="gramEnd"/>
      <w:r w:rsidRPr="00674B17">
        <w:rPr>
          <w:rFonts w:ascii="Times New Roman" w:hAnsi="Times New Roman" w:cs="Times New Roman"/>
          <w:sz w:val="26"/>
          <w:szCs w:val="26"/>
          <w:u w:val="single"/>
        </w:rPr>
        <w:t xml:space="preserve"> as relates to Peter</w:t>
      </w:r>
      <w:r w:rsidRPr="00674B17">
        <w:rPr>
          <w:rFonts w:ascii="Times New Roman" w:hAnsi="Times New Roman" w:cs="Times New Roman"/>
          <w:sz w:val="26"/>
          <w:szCs w:val="26"/>
        </w:rPr>
        <w:t>:</w:t>
      </w:r>
    </w:p>
    <w:p w14:paraId="59F4881A" w14:textId="77777777" w:rsidR="00CF69EC" w:rsidRPr="00674B17" w:rsidRDefault="00CF69EC" w:rsidP="00CF69E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4B17">
        <w:rPr>
          <w:rFonts w:ascii="Times New Roman" w:hAnsi="Times New Roman" w:cs="Times New Roman"/>
          <w:sz w:val="26"/>
          <w:szCs w:val="26"/>
        </w:rPr>
        <w:t>Acts 2:5, 9-11 “devout men; out of every nation under heaven”</w:t>
      </w:r>
    </w:p>
    <w:p w14:paraId="151626D6" w14:textId="77777777" w:rsidR="00CF69EC" w:rsidRPr="00674B17" w:rsidRDefault="00CF69EC" w:rsidP="00CF69E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4B17">
        <w:rPr>
          <w:rFonts w:ascii="Times New Roman" w:hAnsi="Times New Roman" w:cs="Times New Roman"/>
          <w:sz w:val="26"/>
          <w:szCs w:val="26"/>
        </w:rPr>
        <w:t>Acts 8:14-17 people of Samaria who received the word of God</w:t>
      </w:r>
    </w:p>
    <w:p w14:paraId="0DDCADF9" w14:textId="77777777" w:rsidR="00CF69EC" w:rsidRPr="00674B17" w:rsidRDefault="00CF69EC" w:rsidP="00CF69E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4B17">
        <w:rPr>
          <w:rFonts w:ascii="Times New Roman" w:hAnsi="Times New Roman" w:cs="Times New Roman"/>
          <w:sz w:val="26"/>
          <w:szCs w:val="26"/>
        </w:rPr>
        <w:t xml:space="preserve">Acts 10: 34-35 “God is no respecter of persons,” “every nation … that </w:t>
      </w:r>
      <w:proofErr w:type="spellStart"/>
      <w:r w:rsidRPr="00674B17">
        <w:rPr>
          <w:rFonts w:ascii="Times New Roman" w:hAnsi="Times New Roman" w:cs="Times New Roman"/>
          <w:sz w:val="26"/>
          <w:szCs w:val="26"/>
        </w:rPr>
        <w:t>feareth</w:t>
      </w:r>
      <w:proofErr w:type="spellEnd"/>
      <w:r w:rsidRPr="00674B17">
        <w:rPr>
          <w:rFonts w:ascii="Times New Roman" w:hAnsi="Times New Roman" w:cs="Times New Roman"/>
          <w:sz w:val="26"/>
          <w:szCs w:val="26"/>
        </w:rPr>
        <w:t xml:space="preserve"> Him …. Is accepted by Him”</w:t>
      </w:r>
    </w:p>
    <w:p w14:paraId="0F42DF54" w14:textId="2ECDFFD6" w:rsidR="00CF69EC" w:rsidRPr="00674B17" w:rsidRDefault="00CF69EC" w:rsidP="00CF69E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4B17">
        <w:rPr>
          <w:rFonts w:ascii="Times New Roman" w:hAnsi="Times New Roman" w:cs="Times New Roman"/>
          <w:sz w:val="26"/>
          <w:szCs w:val="26"/>
        </w:rPr>
        <w:t>Acts 15:7-11 “the Gentiles …. should hear the word of the Gospel”</w:t>
      </w:r>
    </w:p>
    <w:p w14:paraId="2FDC6F90" w14:textId="77777777" w:rsidR="00674B17" w:rsidRPr="00674B17" w:rsidRDefault="00674B17" w:rsidP="00674B1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14:paraId="74327787" w14:textId="7E6E7457" w:rsidR="00965EBE" w:rsidRPr="00674B17" w:rsidRDefault="00965EBE" w:rsidP="00965E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674B17">
        <w:rPr>
          <w:rFonts w:ascii="Times New Roman" w:hAnsi="Times New Roman" w:cs="Times New Roman"/>
          <w:sz w:val="26"/>
          <w:szCs w:val="26"/>
        </w:rPr>
        <w:t xml:space="preserve">What </w:t>
      </w:r>
      <w:r w:rsidR="000A3EF7" w:rsidRPr="00674B17">
        <w:rPr>
          <w:rFonts w:ascii="Times New Roman" w:hAnsi="Times New Roman" w:cs="Times New Roman"/>
          <w:sz w:val="26"/>
          <w:szCs w:val="26"/>
        </w:rPr>
        <w:t xml:space="preserve">does </w:t>
      </w:r>
      <w:r w:rsidRPr="00674B17">
        <w:rPr>
          <w:rFonts w:ascii="Times New Roman" w:hAnsi="Times New Roman" w:cs="Times New Roman"/>
          <w:sz w:val="26"/>
          <w:szCs w:val="26"/>
        </w:rPr>
        <w:t>a good person do if they suffer?</w:t>
      </w:r>
    </w:p>
    <w:p w14:paraId="0352678C" w14:textId="41AB7A01" w:rsidR="0013534C" w:rsidRPr="00674B17" w:rsidRDefault="00CB4974" w:rsidP="006A16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674B17">
        <w:rPr>
          <w:rFonts w:ascii="Times New Roman" w:hAnsi="Times New Roman" w:cs="Times New Roman"/>
          <w:sz w:val="26"/>
          <w:szCs w:val="26"/>
        </w:rPr>
        <w:t xml:space="preserve">What </w:t>
      </w:r>
      <w:r w:rsidR="00907C7D" w:rsidRPr="00674B17">
        <w:rPr>
          <w:rFonts w:ascii="Times New Roman" w:hAnsi="Times New Roman" w:cs="Times New Roman"/>
          <w:sz w:val="26"/>
          <w:szCs w:val="26"/>
        </w:rPr>
        <w:t>does Peter say about “</w:t>
      </w:r>
      <w:r w:rsidRPr="00674B17">
        <w:rPr>
          <w:rFonts w:ascii="Times New Roman" w:hAnsi="Times New Roman" w:cs="Times New Roman"/>
          <w:sz w:val="26"/>
          <w:szCs w:val="26"/>
        </w:rPr>
        <w:t>the way of life</w:t>
      </w:r>
      <w:r w:rsidR="00907C7D" w:rsidRPr="00674B17">
        <w:rPr>
          <w:rFonts w:ascii="Times New Roman" w:hAnsi="Times New Roman" w:cs="Times New Roman"/>
          <w:sz w:val="26"/>
          <w:szCs w:val="26"/>
        </w:rPr>
        <w:t>?”</w:t>
      </w:r>
      <w:r w:rsidR="00A9237D" w:rsidRPr="00674B17">
        <w:rPr>
          <w:rFonts w:ascii="Times New Roman" w:hAnsi="Times New Roman" w:cs="Times New Roman"/>
          <w:sz w:val="26"/>
          <w:szCs w:val="26"/>
        </w:rPr>
        <w:t xml:space="preserve"> (what passages in 1 Peter talk about “the way of life” and what does the passage mean to you?).</w:t>
      </w:r>
    </w:p>
    <w:p w14:paraId="33FCD47C" w14:textId="1FDF4469" w:rsidR="009643CF" w:rsidRPr="00674B17" w:rsidRDefault="009643CF" w:rsidP="00A4581C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674B17">
        <w:rPr>
          <w:rFonts w:ascii="Times New Roman" w:hAnsi="Times New Roman" w:cs="Times New Roman"/>
          <w:sz w:val="26"/>
          <w:szCs w:val="26"/>
        </w:rPr>
        <w:t>Merriam Webster Definition of WAY OF LIFE</w:t>
      </w:r>
    </w:p>
    <w:p w14:paraId="05707297" w14:textId="77777777" w:rsidR="009643CF" w:rsidRPr="00674B17" w:rsidRDefault="009643CF" w:rsidP="00A4581C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674B17">
        <w:rPr>
          <w:rFonts w:ascii="Times New Roman" w:hAnsi="Times New Roman" w:cs="Times New Roman"/>
          <w:sz w:val="26"/>
          <w:szCs w:val="26"/>
        </w:rPr>
        <w:t>1: the habits, customs, and beliefs of a particular person or group of people</w:t>
      </w:r>
    </w:p>
    <w:p w14:paraId="735289CB" w14:textId="45E8C0A7" w:rsidR="00C04110" w:rsidRPr="00674B17" w:rsidRDefault="009643CF" w:rsidP="00A4581C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674B17">
        <w:rPr>
          <w:rFonts w:ascii="Times New Roman" w:hAnsi="Times New Roman" w:cs="Times New Roman"/>
          <w:sz w:val="26"/>
          <w:szCs w:val="26"/>
        </w:rPr>
        <w:t>https://www.merriam-webster.com/dictionary/way%20of%20life</w:t>
      </w:r>
    </w:p>
    <w:p w14:paraId="523FF983" w14:textId="77777777" w:rsidR="00A4581C" w:rsidRPr="00674B17" w:rsidRDefault="00A4581C" w:rsidP="00A4581C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</w:p>
    <w:p w14:paraId="7C3E1A68" w14:textId="009E4169" w:rsidR="004F2663" w:rsidRPr="00674B17" w:rsidRDefault="00A4581C" w:rsidP="00A4581C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674B17">
        <w:rPr>
          <w:rFonts w:ascii="Times New Roman" w:hAnsi="Times New Roman" w:cs="Times New Roman"/>
          <w:sz w:val="26"/>
          <w:szCs w:val="26"/>
        </w:rPr>
        <w:t>Anastrophe (Strong's number: 391) - manner of life, conduct, behavior, deportment</w:t>
      </w:r>
    </w:p>
    <w:p w14:paraId="5AEA84B5" w14:textId="77777777" w:rsidR="00A4581C" w:rsidRPr="00674B17" w:rsidRDefault="00A4581C" w:rsidP="00A4581C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</w:p>
    <w:p w14:paraId="30FC0EA1" w14:textId="07D3943C" w:rsidR="003B43D4" w:rsidRPr="00674B17" w:rsidRDefault="003B43D4" w:rsidP="00A4581C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674B17">
        <w:rPr>
          <w:rFonts w:ascii="Times New Roman" w:hAnsi="Times New Roman" w:cs="Times New Roman"/>
          <w:sz w:val="26"/>
          <w:szCs w:val="26"/>
        </w:rPr>
        <w:t>Anast</w:t>
      </w:r>
      <w:r w:rsidR="00A4581C" w:rsidRPr="00674B17">
        <w:rPr>
          <w:rFonts w:ascii="Times New Roman" w:hAnsi="Times New Roman" w:cs="Times New Roman"/>
          <w:sz w:val="26"/>
          <w:szCs w:val="26"/>
        </w:rPr>
        <w:t>r</w:t>
      </w:r>
      <w:r w:rsidRPr="00674B17">
        <w:rPr>
          <w:rFonts w:ascii="Times New Roman" w:hAnsi="Times New Roman" w:cs="Times New Roman"/>
          <w:sz w:val="26"/>
          <w:szCs w:val="26"/>
        </w:rPr>
        <w:t>ophe:</w:t>
      </w:r>
    </w:p>
    <w:p w14:paraId="0D36BD62" w14:textId="6BB59AAF" w:rsidR="004F2663" w:rsidRPr="00674B17" w:rsidRDefault="004F2663" w:rsidP="00A4581C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674B17">
        <w:rPr>
          <w:rFonts w:ascii="Times New Roman" w:hAnsi="Times New Roman" w:cs="Times New Roman"/>
          <w:sz w:val="26"/>
          <w:szCs w:val="26"/>
        </w:rPr>
        <w:t>2 Peter 3:11</w:t>
      </w:r>
      <w:r w:rsidR="00D808F7" w:rsidRPr="00674B17">
        <w:rPr>
          <w:rFonts w:ascii="Times New Roman" w:hAnsi="Times New Roman" w:cs="Times New Roman"/>
          <w:sz w:val="26"/>
          <w:szCs w:val="26"/>
        </w:rPr>
        <w:t xml:space="preserve"> -</w:t>
      </w:r>
      <w:r w:rsidRPr="00674B17">
        <w:rPr>
          <w:rFonts w:ascii="Times New Roman" w:hAnsi="Times New Roman" w:cs="Times New Roman"/>
          <w:sz w:val="26"/>
          <w:szCs w:val="26"/>
        </w:rPr>
        <w:t xml:space="preserve"> “…persons ought ye to be in all holy conversation and godliness”</w:t>
      </w:r>
    </w:p>
    <w:p w14:paraId="1B5BC7A6" w14:textId="39729766" w:rsidR="00D808F7" w:rsidRPr="00674B17" w:rsidRDefault="00DC1ACB" w:rsidP="00A4581C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674B17">
        <w:rPr>
          <w:rFonts w:ascii="Times New Roman" w:hAnsi="Times New Roman" w:cs="Times New Roman"/>
          <w:sz w:val="26"/>
          <w:szCs w:val="26"/>
        </w:rPr>
        <w:t xml:space="preserve">Also - </w:t>
      </w:r>
      <w:r w:rsidR="00D808F7" w:rsidRPr="00674B17">
        <w:rPr>
          <w:rFonts w:ascii="Times New Roman" w:hAnsi="Times New Roman" w:cs="Times New Roman"/>
          <w:sz w:val="26"/>
          <w:szCs w:val="26"/>
        </w:rPr>
        <w:t>1 Peter 1:15; 1 Peter 1:18; 1 Peter 2:12; 1 Peter 3:1; 1 Peter 3:2; 1 Peter 3:16</w:t>
      </w:r>
    </w:p>
    <w:p w14:paraId="3333E201" w14:textId="68721EB2" w:rsidR="00D808F7" w:rsidRPr="00674B17" w:rsidRDefault="00D808F7" w:rsidP="00A4581C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</w:p>
    <w:p w14:paraId="7D1086CD" w14:textId="349140B0" w:rsidR="00D808F7" w:rsidRPr="00674B17" w:rsidRDefault="00D808F7" w:rsidP="004F26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36B7295" w14:textId="0C17A562" w:rsidR="003F7B05" w:rsidRPr="00674B17" w:rsidRDefault="003F7B05" w:rsidP="004F26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3F7B05" w:rsidRPr="00674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4745E"/>
    <w:multiLevelType w:val="hybridMultilevel"/>
    <w:tmpl w:val="0EE6F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722F4"/>
    <w:multiLevelType w:val="hybridMultilevel"/>
    <w:tmpl w:val="4B347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80481"/>
    <w:multiLevelType w:val="hybridMultilevel"/>
    <w:tmpl w:val="26AC0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95BD8"/>
    <w:multiLevelType w:val="hybridMultilevel"/>
    <w:tmpl w:val="DB144374"/>
    <w:lvl w:ilvl="0" w:tplc="AC5243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61400"/>
    <w:multiLevelType w:val="hybridMultilevel"/>
    <w:tmpl w:val="0832CE4A"/>
    <w:lvl w:ilvl="0" w:tplc="AC524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C0E01"/>
    <w:multiLevelType w:val="hybridMultilevel"/>
    <w:tmpl w:val="F35CBD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E1E9B"/>
    <w:multiLevelType w:val="hybridMultilevel"/>
    <w:tmpl w:val="BF50ED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F5E"/>
    <w:rsid w:val="0005505D"/>
    <w:rsid w:val="000939AE"/>
    <w:rsid w:val="000A24F3"/>
    <w:rsid w:val="000A3EF7"/>
    <w:rsid w:val="000C1D8D"/>
    <w:rsid w:val="000C3C6C"/>
    <w:rsid w:val="001304B7"/>
    <w:rsid w:val="0013534C"/>
    <w:rsid w:val="0019063A"/>
    <w:rsid w:val="001A2D8D"/>
    <w:rsid w:val="001A682A"/>
    <w:rsid w:val="001C7660"/>
    <w:rsid w:val="001E75F3"/>
    <w:rsid w:val="00243246"/>
    <w:rsid w:val="00270D6A"/>
    <w:rsid w:val="00272085"/>
    <w:rsid w:val="00311C67"/>
    <w:rsid w:val="00314F1F"/>
    <w:rsid w:val="003349E4"/>
    <w:rsid w:val="003B43D4"/>
    <w:rsid w:val="003B645C"/>
    <w:rsid w:val="003F7B05"/>
    <w:rsid w:val="00421CFE"/>
    <w:rsid w:val="00455BBE"/>
    <w:rsid w:val="004F2663"/>
    <w:rsid w:val="004F709F"/>
    <w:rsid w:val="005065BC"/>
    <w:rsid w:val="00551DCD"/>
    <w:rsid w:val="00555A3F"/>
    <w:rsid w:val="0058786C"/>
    <w:rsid w:val="005C486C"/>
    <w:rsid w:val="005C7F5E"/>
    <w:rsid w:val="00600BA9"/>
    <w:rsid w:val="00605D32"/>
    <w:rsid w:val="00611549"/>
    <w:rsid w:val="006122E7"/>
    <w:rsid w:val="00674B17"/>
    <w:rsid w:val="006A5DEE"/>
    <w:rsid w:val="006B40C9"/>
    <w:rsid w:val="006B7D47"/>
    <w:rsid w:val="006F5695"/>
    <w:rsid w:val="007321CE"/>
    <w:rsid w:val="007567AA"/>
    <w:rsid w:val="007655AB"/>
    <w:rsid w:val="00797653"/>
    <w:rsid w:val="007B23A5"/>
    <w:rsid w:val="007B785B"/>
    <w:rsid w:val="007D3A61"/>
    <w:rsid w:val="007E5686"/>
    <w:rsid w:val="00840FA1"/>
    <w:rsid w:val="00865B15"/>
    <w:rsid w:val="008711DE"/>
    <w:rsid w:val="00907C7D"/>
    <w:rsid w:val="0093060E"/>
    <w:rsid w:val="009643CF"/>
    <w:rsid w:val="00965EBE"/>
    <w:rsid w:val="0099341C"/>
    <w:rsid w:val="009C243D"/>
    <w:rsid w:val="009F2771"/>
    <w:rsid w:val="00A11361"/>
    <w:rsid w:val="00A4581C"/>
    <w:rsid w:val="00A9237D"/>
    <w:rsid w:val="00AC75CC"/>
    <w:rsid w:val="00B02A10"/>
    <w:rsid w:val="00B802D7"/>
    <w:rsid w:val="00B910DD"/>
    <w:rsid w:val="00BA4976"/>
    <w:rsid w:val="00C04110"/>
    <w:rsid w:val="00CB0C1B"/>
    <w:rsid w:val="00CB4974"/>
    <w:rsid w:val="00CD5F77"/>
    <w:rsid w:val="00CF69EC"/>
    <w:rsid w:val="00D14D5F"/>
    <w:rsid w:val="00D51DB1"/>
    <w:rsid w:val="00D808F7"/>
    <w:rsid w:val="00DC1ACB"/>
    <w:rsid w:val="00E613E0"/>
    <w:rsid w:val="00EC0286"/>
    <w:rsid w:val="00EE50D5"/>
    <w:rsid w:val="00F13E7F"/>
    <w:rsid w:val="00F27F01"/>
    <w:rsid w:val="00FD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A7D46"/>
  <w15:chartTrackingRefBased/>
  <w15:docId w15:val="{413F97E4-A973-4271-859D-366BE7AD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7B23A5"/>
  </w:style>
  <w:style w:type="character" w:styleId="Hyperlink">
    <w:name w:val="Hyperlink"/>
    <w:basedOn w:val="DefaultParagraphFont"/>
    <w:uiPriority w:val="99"/>
    <w:unhideWhenUsed/>
    <w:rsid w:val="007655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55A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55AB"/>
    <w:pPr>
      <w:ind w:left="720"/>
      <w:contextualSpacing/>
    </w:pPr>
  </w:style>
  <w:style w:type="character" w:customStyle="1" w:styleId="encheading">
    <w:name w:val="encheading"/>
    <w:basedOn w:val="DefaultParagraphFont"/>
    <w:rsid w:val="00765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1410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  <w:div w:id="413623497">
          <w:marLeft w:val="0"/>
          <w:marRight w:val="0"/>
          <w:marTop w:val="0"/>
          <w:marBottom w:val="0"/>
          <w:divBdr>
            <w:top w:val="single" w:sz="2" w:space="8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682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1973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7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2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Richards</dc:creator>
  <cp:keywords/>
  <dc:description/>
  <cp:lastModifiedBy>Lynda Work</cp:lastModifiedBy>
  <cp:revision>2</cp:revision>
  <dcterms:created xsi:type="dcterms:W3CDTF">2018-09-14T21:19:00Z</dcterms:created>
  <dcterms:modified xsi:type="dcterms:W3CDTF">2018-09-14T21:19:00Z</dcterms:modified>
</cp:coreProperties>
</file>